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64C64" w14:textId="0B6C0C71" w:rsidR="00CD6932" w:rsidRPr="00492911" w:rsidRDefault="00D00301" w:rsidP="0044650F">
      <w:pPr>
        <w:rPr>
          <w:b/>
          <w:sz w:val="28"/>
          <w:szCs w:val="28"/>
        </w:rPr>
      </w:pPr>
      <w:r w:rsidRPr="00492911">
        <w:rPr>
          <w:b/>
          <w:sz w:val="28"/>
          <w:szCs w:val="28"/>
        </w:rPr>
        <w:t xml:space="preserve">Bescheinigung über die Durchführung der Selbsttestung im häuslichen Bereich </w:t>
      </w:r>
    </w:p>
    <w:p w14:paraId="606D7A42" w14:textId="77777777" w:rsidR="00945BF2" w:rsidRDefault="00945BF2" w:rsidP="0044650F"/>
    <w:p w14:paraId="685AEF12" w14:textId="77777777" w:rsidR="009E6502" w:rsidRPr="009E6502" w:rsidRDefault="008863D3" w:rsidP="009E6502">
      <w:pPr>
        <w:spacing w:line="360" w:lineRule="atLeast"/>
        <w:rPr>
          <w:rFonts w:eastAsia="Times New Roman" w:cs="Times New Roman"/>
          <w:szCs w:val="20"/>
          <w:lang w:eastAsia="de-DE"/>
        </w:rPr>
      </w:pPr>
      <w:r>
        <w:t>F</w:t>
      </w:r>
      <w:r w:rsidR="005A7477">
        <w:t xml:space="preserve">ühren Sie den Test </w:t>
      </w:r>
      <w:r w:rsidR="003715A2">
        <w:t xml:space="preserve">vor dem Gang zur Schule </w:t>
      </w:r>
      <w:r w:rsidR="005A7477">
        <w:t xml:space="preserve">durch und </w:t>
      </w:r>
      <w:r w:rsidR="002232C4">
        <w:t>dokumentieren</w:t>
      </w:r>
      <w:r w:rsidR="00492911">
        <w:t xml:space="preserve"> Sie mit </w:t>
      </w:r>
      <w:r w:rsidR="00DD3E93">
        <w:t xml:space="preserve">Testdatum und </w:t>
      </w:r>
      <w:r w:rsidR="00492911">
        <w:t xml:space="preserve">Ihrer Unterschrift </w:t>
      </w:r>
      <w:r w:rsidR="00945BF2">
        <w:t xml:space="preserve">die </w:t>
      </w:r>
      <w:r w:rsidR="00DD3E93">
        <w:t xml:space="preserve">beiden </w:t>
      </w:r>
      <w:r w:rsidR="002232C4">
        <w:t xml:space="preserve">wöchentlich </w:t>
      </w:r>
      <w:r w:rsidR="00DD3E93">
        <w:t>durchgeführten</w:t>
      </w:r>
      <w:r w:rsidR="00945BF2">
        <w:t xml:space="preserve"> </w:t>
      </w:r>
      <w:r w:rsidR="00DD3E93">
        <w:t>Selbsttests</w:t>
      </w:r>
      <w:r w:rsidR="00492911">
        <w:t xml:space="preserve">. Damit bestätigen Sie gleichzeitig ein negatives Testergebnis. Die Schule sammelt die Dokumentation für die Statistik regelmäßig ein und testiert </w:t>
      </w:r>
      <w:r w:rsidR="000843CC">
        <w:t xml:space="preserve">Ihnen </w:t>
      </w:r>
      <w:r w:rsidR="00492911">
        <w:t>die durchgeführten Testungen.</w:t>
      </w:r>
      <w:r w:rsidR="002232C4">
        <w:t xml:space="preserve"> </w:t>
      </w:r>
    </w:p>
    <w:p w14:paraId="62F81F53" w14:textId="10EF5588" w:rsidR="00945BF2" w:rsidRPr="009E6502" w:rsidRDefault="009E6502" w:rsidP="000843CC">
      <w:pPr>
        <w:spacing w:line="360" w:lineRule="atLeast"/>
        <w:rPr>
          <w:rFonts w:eastAsia="Times New Roman" w:cs="Times New Roman"/>
          <w:szCs w:val="20"/>
          <w:lang w:eastAsia="de-DE"/>
        </w:rPr>
      </w:pPr>
      <w:r w:rsidRPr="009E6502">
        <w:rPr>
          <w:rFonts w:eastAsia="Times New Roman" w:cs="Times New Roman"/>
          <w:szCs w:val="20"/>
          <w:lang w:eastAsia="de-DE"/>
        </w:rPr>
        <w:t xml:space="preserve">Die Schulen erfassen und dokumentieren die </w:t>
      </w:r>
      <w:r>
        <w:rPr>
          <w:rFonts w:eastAsia="Times New Roman" w:cs="Times New Roman"/>
          <w:szCs w:val="20"/>
          <w:lang w:eastAsia="de-DE"/>
        </w:rPr>
        <w:t>durchgeführten Testungen</w:t>
      </w:r>
      <w:r w:rsidR="003144EF" w:rsidRPr="00EA1A7A">
        <w:t xml:space="preserve">, </w:t>
      </w:r>
      <w:r>
        <w:t>Namen werden jedoch nicht erfasst. I</w:t>
      </w:r>
      <w:r w:rsidR="002232C4">
        <w:t xml:space="preserve">m Falle eines positiven Testergebnisses </w:t>
      </w:r>
      <w:r w:rsidR="003144EF">
        <w:t>sind Sie verpflichtet</w:t>
      </w:r>
      <w:r w:rsidR="001334A1">
        <w:t xml:space="preserve">, unverzüglich einen PCR Test durchführen zu lassen. Bis zum Erhalt des PCR-Testergebnisses dürfen Sie die Schule nicht betreten. </w:t>
      </w:r>
      <w:bookmarkStart w:id="0" w:name="_GoBack"/>
      <w:bookmarkEnd w:id="0"/>
    </w:p>
    <w:p w14:paraId="631220B8" w14:textId="497E21F6" w:rsidR="00492911" w:rsidRDefault="00492911" w:rsidP="0044650F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4394"/>
        <w:gridCol w:w="4191"/>
        <w:gridCol w:w="3569"/>
      </w:tblGrid>
      <w:tr w:rsidR="00492911" w:rsidRPr="00492911" w14:paraId="0B9280A2" w14:textId="77777777" w:rsidTr="00492911"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5E5B518B" w14:textId="12C5C228" w:rsidR="00492911" w:rsidRDefault="00492911" w:rsidP="00492911">
            <w:pPr>
              <w:rPr>
                <w:b/>
              </w:rPr>
            </w:pPr>
            <w:r w:rsidRPr="00492911">
              <w:rPr>
                <w:b/>
              </w:rPr>
              <w:t>Woche</w:t>
            </w:r>
          </w:p>
          <w:p w14:paraId="62851764" w14:textId="1817A681" w:rsidR="00492911" w:rsidRPr="00492911" w:rsidRDefault="00492911" w:rsidP="00492911">
            <w:pPr>
              <w:rPr>
                <w:b/>
              </w:rPr>
            </w:pPr>
            <w:r w:rsidRPr="00492911">
              <w:rPr>
                <w:b/>
              </w:rPr>
              <w:t>von  -  bis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26DF5163" w14:textId="3E46709C" w:rsidR="00492911" w:rsidRPr="00492911" w:rsidRDefault="00492911" w:rsidP="00492911">
            <w:pPr>
              <w:rPr>
                <w:b/>
              </w:rPr>
            </w:pPr>
            <w:r w:rsidRPr="00492911">
              <w:rPr>
                <w:b/>
              </w:rPr>
              <w:t>Durchführung Test 1</w:t>
            </w:r>
          </w:p>
        </w:tc>
        <w:tc>
          <w:tcPr>
            <w:tcW w:w="4191" w:type="dxa"/>
            <w:shd w:val="clear" w:color="auto" w:fill="D9D9D9" w:themeFill="background1" w:themeFillShade="D9"/>
            <w:vAlign w:val="center"/>
          </w:tcPr>
          <w:p w14:paraId="604218AE" w14:textId="4AC615A5" w:rsidR="00492911" w:rsidRPr="00492911" w:rsidRDefault="00492911" w:rsidP="00492911">
            <w:pPr>
              <w:rPr>
                <w:b/>
              </w:rPr>
            </w:pPr>
            <w:r w:rsidRPr="00492911">
              <w:rPr>
                <w:b/>
              </w:rPr>
              <w:t>Durchführung Test 2</w:t>
            </w:r>
          </w:p>
        </w:tc>
        <w:tc>
          <w:tcPr>
            <w:tcW w:w="3569" w:type="dxa"/>
            <w:shd w:val="clear" w:color="auto" w:fill="D9D9D9" w:themeFill="background1" w:themeFillShade="D9"/>
            <w:vAlign w:val="center"/>
          </w:tcPr>
          <w:p w14:paraId="62B9C39E" w14:textId="47B62DCE" w:rsidR="00492911" w:rsidRPr="00492911" w:rsidRDefault="00492911" w:rsidP="00492911">
            <w:pPr>
              <w:rPr>
                <w:b/>
              </w:rPr>
            </w:pPr>
            <w:r w:rsidRPr="00492911">
              <w:rPr>
                <w:b/>
              </w:rPr>
              <w:t>Unterschrift Schule</w:t>
            </w:r>
          </w:p>
        </w:tc>
      </w:tr>
      <w:tr w:rsidR="00492911" w14:paraId="6AE1F588" w14:textId="77777777" w:rsidTr="00492911">
        <w:tc>
          <w:tcPr>
            <w:tcW w:w="2122" w:type="dxa"/>
          </w:tcPr>
          <w:p w14:paraId="0E5D807A" w14:textId="77777777" w:rsidR="00492911" w:rsidRPr="003144EF" w:rsidRDefault="00492911" w:rsidP="0044650F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6468C728" w14:textId="77777777" w:rsidR="00492911" w:rsidRPr="003144EF" w:rsidRDefault="00492911" w:rsidP="0044650F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67E4FD2A" w14:textId="77777777" w:rsidR="00492911" w:rsidRPr="003144EF" w:rsidRDefault="00492911" w:rsidP="0044650F">
            <w:pPr>
              <w:rPr>
                <w:sz w:val="20"/>
                <w:szCs w:val="20"/>
              </w:rPr>
            </w:pPr>
          </w:p>
          <w:p w14:paraId="34166F95" w14:textId="468EA8E3" w:rsidR="00492911" w:rsidRPr="003144EF" w:rsidRDefault="00492911" w:rsidP="0044650F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 xml:space="preserve">Unterschrift: </w:t>
            </w:r>
          </w:p>
        </w:tc>
        <w:tc>
          <w:tcPr>
            <w:tcW w:w="4191" w:type="dxa"/>
          </w:tcPr>
          <w:p w14:paraId="60016CDF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31BAA39E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5BC387DC" w14:textId="6023C0DC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  <w:tc>
          <w:tcPr>
            <w:tcW w:w="3569" w:type="dxa"/>
          </w:tcPr>
          <w:p w14:paraId="56AA974E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697B6DF0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773FEFDD" w14:textId="3F3591E4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</w:tr>
      <w:tr w:rsidR="00492911" w14:paraId="5B9EE015" w14:textId="77777777" w:rsidTr="00492911">
        <w:tc>
          <w:tcPr>
            <w:tcW w:w="2122" w:type="dxa"/>
          </w:tcPr>
          <w:p w14:paraId="7995532C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00281D7A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1DFF810D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70A4A70F" w14:textId="6E069E3F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 xml:space="preserve">Unterschrift: </w:t>
            </w:r>
          </w:p>
        </w:tc>
        <w:tc>
          <w:tcPr>
            <w:tcW w:w="4191" w:type="dxa"/>
          </w:tcPr>
          <w:p w14:paraId="0EF1CCE7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6D4E70B0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77A9CFD3" w14:textId="754607AC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  <w:tc>
          <w:tcPr>
            <w:tcW w:w="3569" w:type="dxa"/>
          </w:tcPr>
          <w:p w14:paraId="1AA13584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358ECF50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4896C8B7" w14:textId="42B3F90B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</w:tr>
      <w:tr w:rsidR="00492911" w14:paraId="669F9095" w14:textId="77777777" w:rsidTr="00492911">
        <w:tc>
          <w:tcPr>
            <w:tcW w:w="2122" w:type="dxa"/>
          </w:tcPr>
          <w:p w14:paraId="79076A08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156FF5EA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0339CD0E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2C7B9E08" w14:textId="5B7C4AA8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 xml:space="preserve">Unterschrift: </w:t>
            </w:r>
          </w:p>
        </w:tc>
        <w:tc>
          <w:tcPr>
            <w:tcW w:w="4191" w:type="dxa"/>
          </w:tcPr>
          <w:p w14:paraId="4A48EE31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6AE6B281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1D6A6CC1" w14:textId="2F5ADD80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  <w:tc>
          <w:tcPr>
            <w:tcW w:w="3569" w:type="dxa"/>
          </w:tcPr>
          <w:p w14:paraId="4BF03ADC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5A0EEF13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16DAE568" w14:textId="09F68DFD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</w:tr>
      <w:tr w:rsidR="00492911" w14:paraId="1EAE7E3A" w14:textId="77777777" w:rsidTr="00492911">
        <w:tc>
          <w:tcPr>
            <w:tcW w:w="2122" w:type="dxa"/>
          </w:tcPr>
          <w:p w14:paraId="127AA11D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61E20D9C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383108CB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0583881E" w14:textId="4C2B1588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 xml:space="preserve">Unterschrift: </w:t>
            </w:r>
          </w:p>
        </w:tc>
        <w:tc>
          <w:tcPr>
            <w:tcW w:w="4191" w:type="dxa"/>
          </w:tcPr>
          <w:p w14:paraId="2BE5EEAE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2F024EBF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22098B51" w14:textId="0693BE72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  <w:tc>
          <w:tcPr>
            <w:tcW w:w="3569" w:type="dxa"/>
          </w:tcPr>
          <w:p w14:paraId="6CFDD2B5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60896BE7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6332608A" w14:textId="12FD6A64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</w:tr>
      <w:tr w:rsidR="00492911" w14:paraId="1023E5B4" w14:textId="77777777" w:rsidTr="00492911">
        <w:tc>
          <w:tcPr>
            <w:tcW w:w="2122" w:type="dxa"/>
          </w:tcPr>
          <w:p w14:paraId="50203818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38C8B3D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71C6A874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7F14C9A8" w14:textId="6D396FBC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 xml:space="preserve">Unterschrift: </w:t>
            </w:r>
          </w:p>
        </w:tc>
        <w:tc>
          <w:tcPr>
            <w:tcW w:w="4191" w:type="dxa"/>
          </w:tcPr>
          <w:p w14:paraId="4F807A67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0EE4AC0B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5B89232C" w14:textId="75A8E7AD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  <w:tc>
          <w:tcPr>
            <w:tcW w:w="3569" w:type="dxa"/>
          </w:tcPr>
          <w:p w14:paraId="6BCCD533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2C1C0163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3717339D" w14:textId="496DF02E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</w:tr>
      <w:tr w:rsidR="00492911" w14:paraId="63D3C7A7" w14:textId="77777777" w:rsidTr="00492911">
        <w:tc>
          <w:tcPr>
            <w:tcW w:w="2122" w:type="dxa"/>
          </w:tcPr>
          <w:p w14:paraId="23114175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E2A5989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39B9D6D4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6808ED5C" w14:textId="297358CF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 xml:space="preserve">Unterschrift: </w:t>
            </w:r>
          </w:p>
        </w:tc>
        <w:tc>
          <w:tcPr>
            <w:tcW w:w="4191" w:type="dxa"/>
          </w:tcPr>
          <w:p w14:paraId="4922D637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5880CDBA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3986C3AE" w14:textId="606138ED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  <w:tc>
          <w:tcPr>
            <w:tcW w:w="3569" w:type="dxa"/>
          </w:tcPr>
          <w:p w14:paraId="0CD1CC92" w14:textId="77777777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67A1A2CD" w14:textId="77777777" w:rsidR="00492911" w:rsidRPr="003144EF" w:rsidRDefault="00492911" w:rsidP="00492911">
            <w:pPr>
              <w:rPr>
                <w:sz w:val="20"/>
                <w:szCs w:val="20"/>
              </w:rPr>
            </w:pPr>
          </w:p>
          <w:p w14:paraId="020DBB36" w14:textId="3EEF814B" w:rsidR="00492911" w:rsidRPr="003144EF" w:rsidRDefault="00492911" w:rsidP="00492911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</w:tr>
      <w:tr w:rsidR="003144EF" w14:paraId="5FDD6D99" w14:textId="77777777" w:rsidTr="00492911">
        <w:tc>
          <w:tcPr>
            <w:tcW w:w="2122" w:type="dxa"/>
          </w:tcPr>
          <w:p w14:paraId="4DE999CD" w14:textId="77777777" w:rsidR="003144EF" w:rsidRPr="003144EF" w:rsidRDefault="003144EF" w:rsidP="003144EF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3737374F" w14:textId="77777777" w:rsidR="003144EF" w:rsidRPr="003144EF" w:rsidRDefault="003144EF" w:rsidP="003144EF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5C519908" w14:textId="77777777" w:rsidR="003144EF" w:rsidRPr="003144EF" w:rsidRDefault="003144EF" w:rsidP="003144EF">
            <w:pPr>
              <w:rPr>
                <w:sz w:val="20"/>
                <w:szCs w:val="20"/>
              </w:rPr>
            </w:pPr>
          </w:p>
          <w:p w14:paraId="15BE3E05" w14:textId="41689EC0" w:rsidR="003144EF" w:rsidRPr="003144EF" w:rsidRDefault="003144EF" w:rsidP="003144EF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 xml:space="preserve">Unterschrift: </w:t>
            </w:r>
          </w:p>
        </w:tc>
        <w:tc>
          <w:tcPr>
            <w:tcW w:w="4191" w:type="dxa"/>
          </w:tcPr>
          <w:p w14:paraId="659EF33B" w14:textId="77777777" w:rsidR="003144EF" w:rsidRPr="003144EF" w:rsidRDefault="003144EF" w:rsidP="003144EF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1DE60337" w14:textId="77777777" w:rsidR="003144EF" w:rsidRPr="003144EF" w:rsidRDefault="003144EF" w:rsidP="003144EF">
            <w:pPr>
              <w:rPr>
                <w:sz w:val="20"/>
                <w:szCs w:val="20"/>
              </w:rPr>
            </w:pPr>
          </w:p>
          <w:p w14:paraId="3E5DF28D" w14:textId="1C161439" w:rsidR="003144EF" w:rsidRPr="003144EF" w:rsidRDefault="003144EF" w:rsidP="003144EF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  <w:tc>
          <w:tcPr>
            <w:tcW w:w="3569" w:type="dxa"/>
          </w:tcPr>
          <w:p w14:paraId="16128DE0" w14:textId="77777777" w:rsidR="003144EF" w:rsidRPr="003144EF" w:rsidRDefault="003144EF" w:rsidP="003144EF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Datum:</w:t>
            </w:r>
          </w:p>
          <w:p w14:paraId="60D98292" w14:textId="77777777" w:rsidR="003144EF" w:rsidRPr="003144EF" w:rsidRDefault="003144EF" w:rsidP="003144EF">
            <w:pPr>
              <w:rPr>
                <w:sz w:val="20"/>
                <w:szCs w:val="20"/>
              </w:rPr>
            </w:pPr>
          </w:p>
          <w:p w14:paraId="352ECF8F" w14:textId="1372FDB9" w:rsidR="003144EF" w:rsidRPr="003144EF" w:rsidRDefault="003144EF" w:rsidP="003144EF">
            <w:pPr>
              <w:rPr>
                <w:sz w:val="20"/>
                <w:szCs w:val="20"/>
              </w:rPr>
            </w:pPr>
            <w:r w:rsidRPr="003144EF">
              <w:rPr>
                <w:sz w:val="20"/>
                <w:szCs w:val="20"/>
              </w:rPr>
              <w:t>Unterschrift:</w:t>
            </w:r>
          </w:p>
        </w:tc>
      </w:tr>
    </w:tbl>
    <w:p w14:paraId="06E9C285" w14:textId="77777777" w:rsidR="00492911" w:rsidRPr="0044650F" w:rsidRDefault="00492911" w:rsidP="0099431C"/>
    <w:sectPr w:rsidR="00492911" w:rsidRPr="0044650F" w:rsidSect="00A344E9">
      <w:pgSz w:w="16838" w:h="11906" w:orient="landscape" w:code="9"/>
      <w:pgMar w:top="1418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1FDEA" w14:textId="77777777" w:rsidR="00D00301" w:rsidRDefault="00D00301" w:rsidP="001E03DE">
      <w:r>
        <w:separator/>
      </w:r>
    </w:p>
  </w:endnote>
  <w:endnote w:type="continuationSeparator" w:id="0">
    <w:p w14:paraId="54F01444" w14:textId="77777777" w:rsidR="00D00301" w:rsidRDefault="00D00301" w:rsidP="001E0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77C23" w14:textId="77777777" w:rsidR="00D00301" w:rsidRDefault="00D00301" w:rsidP="001E03DE">
      <w:r>
        <w:separator/>
      </w:r>
    </w:p>
  </w:footnote>
  <w:footnote w:type="continuationSeparator" w:id="0">
    <w:p w14:paraId="1201F01B" w14:textId="77777777" w:rsidR="00D00301" w:rsidRDefault="00D00301" w:rsidP="001E03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trackRevisions/>
  <w:defaultTabStop w:val="708"/>
  <w:autoHyphenation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01"/>
    <w:rsid w:val="00046CC9"/>
    <w:rsid w:val="000843CC"/>
    <w:rsid w:val="001334A1"/>
    <w:rsid w:val="001A2103"/>
    <w:rsid w:val="001E03DE"/>
    <w:rsid w:val="002223B8"/>
    <w:rsid w:val="002232C4"/>
    <w:rsid w:val="00296589"/>
    <w:rsid w:val="003144EF"/>
    <w:rsid w:val="003715A2"/>
    <w:rsid w:val="003911BC"/>
    <w:rsid w:val="0044650F"/>
    <w:rsid w:val="00475645"/>
    <w:rsid w:val="00492911"/>
    <w:rsid w:val="00597248"/>
    <w:rsid w:val="005A7477"/>
    <w:rsid w:val="008863D3"/>
    <w:rsid w:val="008A7911"/>
    <w:rsid w:val="00945BF2"/>
    <w:rsid w:val="009533B3"/>
    <w:rsid w:val="009935DA"/>
    <w:rsid w:val="0099431C"/>
    <w:rsid w:val="009C05F9"/>
    <w:rsid w:val="009E6502"/>
    <w:rsid w:val="00A344E9"/>
    <w:rsid w:val="00B2664C"/>
    <w:rsid w:val="00C22DA6"/>
    <w:rsid w:val="00C95655"/>
    <w:rsid w:val="00C956A2"/>
    <w:rsid w:val="00CD6932"/>
    <w:rsid w:val="00D00301"/>
    <w:rsid w:val="00D25914"/>
    <w:rsid w:val="00DD3E93"/>
    <w:rsid w:val="00EF3A85"/>
    <w:rsid w:val="00F4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D08A2BD"/>
  <w15:chartTrackingRefBased/>
  <w15:docId w15:val="{3A5DB3C3-891E-4FB2-9244-FEC4D9758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MTimesNewRoman8">
    <w:name w:val="KM_TimesNewRoman_8"/>
    <w:basedOn w:val="Standard"/>
    <w:link w:val="KMTimesNewRoman8Zchn"/>
    <w:qFormat/>
    <w:rsid w:val="00296589"/>
    <w:pPr>
      <w:tabs>
        <w:tab w:val="center" w:pos="1985"/>
      </w:tabs>
      <w:jc w:val="center"/>
    </w:pPr>
    <w:rPr>
      <w:rFonts w:ascii="Times New Roman" w:hAnsi="Times New Roman" w:cs="Times New Roman"/>
      <w:sz w:val="16"/>
    </w:rPr>
  </w:style>
  <w:style w:type="character" w:customStyle="1" w:styleId="KMTimesNewRoman8Zchn">
    <w:name w:val="KM_TimesNewRoman_8 Zchn"/>
    <w:basedOn w:val="Absatz-Standardschriftart"/>
    <w:link w:val="KMTimesNewRoman8"/>
    <w:rsid w:val="00296589"/>
    <w:rPr>
      <w:rFonts w:ascii="Times New Roman" w:hAnsi="Times New Roman" w:cs="Times New Roman"/>
      <w:sz w:val="16"/>
    </w:rPr>
  </w:style>
  <w:style w:type="paragraph" w:customStyle="1" w:styleId="Einrckung0">
    <w:name w:val="Einrückung0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1">
    <w:name w:val="Einrückung1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425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2">
    <w:name w:val="Einrückung2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850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3">
    <w:name w:val="Einrückung3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1276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4">
    <w:name w:val="Einrückung4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1701" w:hanging="425"/>
      <w:textAlignment w:val="baseline"/>
    </w:pPr>
    <w:rPr>
      <w:rFonts w:eastAsia="Times New Roman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F44A6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 w:val="16"/>
      <w:szCs w:val="20"/>
      <w:lang w:eastAsia="de-DE"/>
    </w:rPr>
  </w:style>
  <w:style w:type="character" w:customStyle="1" w:styleId="FuzeileZchn">
    <w:name w:val="Fußzeile Zchn"/>
    <w:basedOn w:val="Absatz-Standardschriftart"/>
    <w:link w:val="Fuzeile"/>
    <w:rsid w:val="00F44A67"/>
    <w:rPr>
      <w:rFonts w:eastAsia="Times New Roman" w:cs="Times New Roman"/>
      <w:sz w:val="16"/>
      <w:szCs w:val="20"/>
      <w:lang w:eastAsia="de-DE"/>
    </w:rPr>
  </w:style>
  <w:style w:type="paragraph" w:styleId="Kopfzeile">
    <w:name w:val="header"/>
    <w:basedOn w:val="Standard"/>
    <w:link w:val="KopfzeileZchn"/>
    <w:rsid w:val="00F44A6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F44A67"/>
    <w:rPr>
      <w:rFonts w:eastAsia="Times New Roman" w:cs="Times New Roman"/>
      <w:szCs w:val="20"/>
      <w:lang w:eastAsia="de-DE"/>
    </w:rPr>
  </w:style>
  <w:style w:type="character" w:styleId="Seitenzahl">
    <w:name w:val="page number"/>
    <w:basedOn w:val="Absatz-Standardschriftart"/>
    <w:rsid w:val="00F44A67"/>
  </w:style>
  <w:style w:type="character" w:styleId="Kommentarzeichen">
    <w:name w:val="annotation reference"/>
    <w:basedOn w:val="Absatz-Standardschriftart"/>
    <w:uiPriority w:val="99"/>
    <w:semiHidden/>
    <w:unhideWhenUsed/>
    <w:rsid w:val="00945BF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45BF2"/>
    <w:rPr>
      <w:rFonts w:eastAsia="Times New Roman" w:cs="Times New Roman"/>
      <w:sz w:val="20"/>
      <w:szCs w:val="20"/>
      <w:lang w:eastAsia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45BF2"/>
    <w:rPr>
      <w:rFonts w:eastAsia="Times New Roman" w:cs="Times New Roman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BF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BF2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59"/>
    <w:rsid w:val="0049291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232C4"/>
    <w:rPr>
      <w:rFonts w:eastAsiaTheme="minorHAnsi" w:cs="Arial"/>
      <w:b/>
      <w:bCs/>
      <w:lang w:eastAsia="en-US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232C4"/>
    <w:rPr>
      <w:rFonts w:eastAsia="Times New Roman" w:cs="Times New Roman"/>
      <w:b/>
      <w:bCs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BITBW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Ruoff, Ines (KM)</dc:creator>
  <cp:keywords/>
  <dc:description/>
  <cp:lastModifiedBy>Conrad, Sabine (KM)</cp:lastModifiedBy>
  <cp:revision>2</cp:revision>
  <dcterms:created xsi:type="dcterms:W3CDTF">2021-04-08T13:58:00Z</dcterms:created>
  <dcterms:modified xsi:type="dcterms:W3CDTF">2021-04-08T13:58:00Z</dcterms:modified>
</cp:coreProperties>
</file>